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A2" w:rsidRDefault="00724BA2" w:rsidP="00724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BA2" w:rsidRDefault="00724BA2" w:rsidP="00724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№ 01 </w:t>
      </w:r>
    </w:p>
    <w:p w:rsidR="00724BA2" w:rsidRDefault="00724BA2" w:rsidP="00724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в муниципальном образовании Чкаловский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724BA2" w:rsidRDefault="00724BA2" w:rsidP="00724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BA2" w:rsidRDefault="00724BA2" w:rsidP="00724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     Чкаловский СДК   </w:t>
      </w:r>
    </w:p>
    <w:p w:rsidR="00724BA2" w:rsidRDefault="00724BA2" w:rsidP="00724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          06.12.2015г.</w:t>
      </w:r>
    </w:p>
    <w:p w:rsidR="00724BA2" w:rsidRDefault="00724BA2" w:rsidP="00724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       15-00 часов </w:t>
      </w:r>
    </w:p>
    <w:p w:rsidR="00724BA2" w:rsidRDefault="00724BA2" w:rsidP="00724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A2" w:rsidRDefault="00724BA2" w:rsidP="00724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-   37 человек</w:t>
      </w:r>
    </w:p>
    <w:p w:rsidR="00724BA2" w:rsidRDefault="00724BA2" w:rsidP="00724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r>
        <w:rPr>
          <w:rFonts w:ascii="Times New Roman" w:hAnsi="Times New Roman" w:cs="Times New Roman"/>
          <w:sz w:val="28"/>
          <w:szCs w:val="28"/>
        </w:rPr>
        <w:t>глава сельсовета,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724BA2" w:rsidRDefault="00724BA2" w:rsidP="00724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муниципального образования Чкаловский сельсовет </w:t>
      </w:r>
    </w:p>
    <w:p w:rsidR="00724BA2" w:rsidRDefault="00724BA2" w:rsidP="00724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Исайчев</w:t>
      </w:r>
      <w:proofErr w:type="spellEnd"/>
    </w:p>
    <w:p w:rsidR="00724BA2" w:rsidRDefault="00724BA2" w:rsidP="0072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BA2" w:rsidRDefault="00724BA2" w:rsidP="00724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Исайчева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председателя Совета депутатов о принятии </w:t>
      </w:r>
    </w:p>
    <w:p w:rsidR="00724BA2" w:rsidRDefault="00724BA2" w:rsidP="00724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повестки дня  проведения публичных слушаний.</w:t>
      </w:r>
    </w:p>
    <w:p w:rsidR="00724BA2" w:rsidRDefault="00724BA2" w:rsidP="00724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A2" w:rsidRDefault="00724BA2" w:rsidP="00724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4BA2" w:rsidRDefault="00724BA2" w:rsidP="00724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проекте бюджета муниципального образования Чкаловский сельсовет на 2016 год </w:t>
      </w:r>
    </w:p>
    <w:p w:rsidR="00724BA2" w:rsidRDefault="00724BA2" w:rsidP="00724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A2" w:rsidRDefault="00724BA2" w:rsidP="00724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Исайчева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председателя  Совета депутатов о проекте бюджета </w:t>
      </w:r>
    </w:p>
    <w:p w:rsidR="00724BA2" w:rsidRDefault="00724BA2" w:rsidP="00724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муниципального образования Чкаловский сельсовет на 2016 год.</w:t>
      </w:r>
    </w:p>
    <w:p w:rsidR="00724BA2" w:rsidRDefault="00724BA2" w:rsidP="00724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Ознакомил с   проектом   решения.</w:t>
      </w:r>
    </w:p>
    <w:p w:rsidR="00724BA2" w:rsidRDefault="00724BA2" w:rsidP="00724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Дегтяренко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 учитель Чкаловской средней школы,  </w:t>
      </w:r>
    </w:p>
    <w:p w:rsidR="00724BA2" w:rsidRDefault="00724BA2" w:rsidP="00724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предложила одобрить проект решения « О проекте  бюджета </w:t>
      </w:r>
    </w:p>
    <w:p w:rsidR="00724BA2" w:rsidRDefault="00724BA2" w:rsidP="00724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муниципального образования Чкаловский сельсовет на 2016 год». </w:t>
      </w:r>
    </w:p>
    <w:p w:rsidR="00BC4C1E" w:rsidRDefault="00724BA2" w:rsidP="00724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Петрова З.И.– индивидуальный предприниматель, </w:t>
      </w:r>
      <w:r w:rsidR="00BC4C1E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gramStart"/>
      <w:r w:rsidR="00BC4C1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C4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C1E" w:rsidRDefault="00BC4C1E" w:rsidP="00724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избирательного округа № 3, </w:t>
      </w:r>
      <w:r w:rsidR="00724BA2">
        <w:rPr>
          <w:rFonts w:ascii="Times New Roman" w:hAnsi="Times New Roman" w:cs="Times New Roman"/>
          <w:sz w:val="28"/>
          <w:szCs w:val="28"/>
        </w:rPr>
        <w:t xml:space="preserve">предложила  поддержать </w:t>
      </w:r>
    </w:p>
    <w:p w:rsidR="00724BA2" w:rsidRDefault="00BC4C1E" w:rsidP="00724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4BA2">
        <w:rPr>
          <w:rFonts w:ascii="Times New Roman" w:hAnsi="Times New Roman" w:cs="Times New Roman"/>
          <w:sz w:val="28"/>
          <w:szCs w:val="28"/>
        </w:rPr>
        <w:t xml:space="preserve">предложение по одобрению   проекта  решения. </w:t>
      </w:r>
    </w:p>
    <w:p w:rsidR="00724BA2" w:rsidRDefault="00724BA2" w:rsidP="00724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1. Проект решения «О проекте  бюджета   муниципального </w:t>
      </w:r>
    </w:p>
    <w:p w:rsidR="00724BA2" w:rsidRDefault="00724BA2" w:rsidP="00724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образования  Чкаловский сельсовет на 2016 год » одобрить.</w:t>
      </w:r>
    </w:p>
    <w:p w:rsidR="00724BA2" w:rsidRDefault="00724BA2" w:rsidP="00724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2. Рекомендовать Совету депутатов муниципального образования</w:t>
      </w:r>
    </w:p>
    <w:p w:rsidR="00724BA2" w:rsidRDefault="00724BA2" w:rsidP="00724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Чкаловский сельсовет на очередном заседании Совета депутатов  </w:t>
      </w:r>
    </w:p>
    <w:p w:rsidR="00724BA2" w:rsidRDefault="00724BA2" w:rsidP="00724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принять   проект решение «О  бюджете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C1E" w:rsidRDefault="00724BA2" w:rsidP="00724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образования Чкаловский сельсовет на 2016 год»</w:t>
      </w:r>
      <w:r w:rsidR="00BC4C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 учетом</w:t>
      </w:r>
    </w:p>
    <w:p w:rsidR="00724BA2" w:rsidRDefault="00BC4C1E" w:rsidP="00724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24BA2">
        <w:rPr>
          <w:rFonts w:ascii="Times New Roman" w:hAnsi="Times New Roman" w:cs="Times New Roman"/>
          <w:sz w:val="28"/>
          <w:szCs w:val="28"/>
        </w:rPr>
        <w:t xml:space="preserve"> внесенных замечаний и  предложений.</w:t>
      </w:r>
    </w:p>
    <w:p w:rsidR="00724BA2" w:rsidRDefault="00724BA2" w:rsidP="00724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24BA2" w:rsidRDefault="00724BA2" w:rsidP="00724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37, против – 0, воздержалось – 0</w:t>
      </w:r>
    </w:p>
    <w:p w:rsidR="00724BA2" w:rsidRDefault="00724BA2" w:rsidP="00724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A2" w:rsidRDefault="00724BA2" w:rsidP="00724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A2" w:rsidRDefault="00724BA2" w:rsidP="00724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24BA2" w:rsidRDefault="00724BA2" w:rsidP="00724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Исайчев</w:t>
      </w:r>
      <w:proofErr w:type="spellEnd"/>
    </w:p>
    <w:p w:rsidR="00414050" w:rsidRPr="00724BA2" w:rsidRDefault="00414050">
      <w:pPr>
        <w:rPr>
          <w:rFonts w:ascii="Times New Roman" w:hAnsi="Times New Roman" w:cs="Times New Roman"/>
        </w:rPr>
      </w:pPr>
    </w:p>
    <w:sectPr w:rsidR="00414050" w:rsidRPr="00724BA2" w:rsidSect="00724BA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BA2"/>
    <w:rsid w:val="00414050"/>
    <w:rsid w:val="00724BA2"/>
    <w:rsid w:val="00820666"/>
    <w:rsid w:val="00BC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4EA7A-602A-462D-8C82-A9ABF24A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2015-12-08T06:39:00Z</cp:lastPrinted>
  <dcterms:created xsi:type="dcterms:W3CDTF">2015-12-01T09:56:00Z</dcterms:created>
  <dcterms:modified xsi:type="dcterms:W3CDTF">2015-12-08T06:39:00Z</dcterms:modified>
</cp:coreProperties>
</file>